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662A" w14:textId="529FB07F" w:rsidR="00AE068C" w:rsidRDefault="0064577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2C4A11" wp14:editId="5D352344">
                <wp:simplePos x="0" y="0"/>
                <wp:positionH relativeFrom="margin">
                  <wp:align>center</wp:align>
                </wp:positionH>
                <wp:positionV relativeFrom="paragraph">
                  <wp:posOffset>1638059</wp:posOffset>
                </wp:positionV>
                <wp:extent cx="6260465" cy="5114925"/>
                <wp:effectExtent l="0" t="0" r="0" b="0"/>
                <wp:wrapNone/>
                <wp:docPr id="698287123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465" cy="511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94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6"/>
                              <w:gridCol w:w="3509"/>
                              <w:gridCol w:w="1236"/>
                              <w:gridCol w:w="3509"/>
                            </w:tblGrid>
                            <w:tr w:rsidR="009C28A1" w:rsidRPr="00C2094B" w14:paraId="2221BA0A" w14:textId="77777777" w:rsidTr="001B4255">
                              <w:trPr>
                                <w:trHeight w:val="680"/>
                              </w:trPr>
                              <w:tc>
                                <w:tcPr>
                                  <w:tcW w:w="1236" w:type="dxa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</w:tcBorders>
                                  <w:vAlign w:val="center"/>
                                </w:tcPr>
                                <w:p w14:paraId="28787DAC" w14:textId="2FE2A828" w:rsidR="009C28A1" w:rsidRPr="00C2094B" w:rsidRDefault="009C28A1" w:rsidP="009C28A1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C2094B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8254" w:type="dxa"/>
                                  <w:gridSpan w:val="3"/>
                                  <w:tcBorders>
                                    <w:top w:val="thinThickSmallGap" w:sz="24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14:paraId="0189E4F8" w14:textId="77777777" w:rsidR="009C28A1" w:rsidRPr="00C2094B" w:rsidRDefault="009C28A1" w:rsidP="009C28A1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C28A1" w:rsidRPr="00C2094B" w14:paraId="2B084D1F" w14:textId="77777777" w:rsidTr="001B4255">
                              <w:trPr>
                                <w:trHeight w:val="680"/>
                              </w:trPr>
                              <w:tc>
                                <w:tcPr>
                                  <w:tcW w:w="1236" w:type="dxa"/>
                                  <w:tcBorders>
                                    <w:left w:val="thinThickSmallGap" w:sz="24" w:space="0" w:color="auto"/>
                                  </w:tcBorders>
                                  <w:vAlign w:val="center"/>
                                </w:tcPr>
                                <w:p w14:paraId="02EAD11A" w14:textId="1DB05A87" w:rsidR="009C28A1" w:rsidRPr="00C2094B" w:rsidRDefault="009C28A1" w:rsidP="009C28A1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C2094B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8254" w:type="dxa"/>
                                  <w:gridSpan w:val="3"/>
                                  <w:tcBorders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14:paraId="43BFAACD" w14:textId="77777777" w:rsidR="009C28A1" w:rsidRPr="00C2094B" w:rsidRDefault="009C28A1" w:rsidP="009C28A1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C28A1" w:rsidRPr="00C2094B" w14:paraId="384A15F1" w14:textId="77777777" w:rsidTr="001B4255">
                              <w:trPr>
                                <w:trHeight w:val="680"/>
                              </w:trPr>
                              <w:tc>
                                <w:tcPr>
                                  <w:tcW w:w="1236" w:type="dxa"/>
                                  <w:tcBorders>
                                    <w:left w:val="thinThickSmallGap" w:sz="24" w:space="0" w:color="auto"/>
                                  </w:tcBorders>
                                  <w:vAlign w:val="center"/>
                                </w:tcPr>
                                <w:p w14:paraId="78835F26" w14:textId="04843293" w:rsidR="009C28A1" w:rsidRPr="00C2094B" w:rsidRDefault="009C28A1" w:rsidP="009C28A1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C2094B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vAlign w:val="center"/>
                                </w:tcPr>
                                <w:p w14:paraId="62E61A2E" w14:textId="77777777" w:rsidR="009C28A1" w:rsidRPr="00C2094B" w:rsidRDefault="009C28A1" w:rsidP="009C28A1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vAlign w:val="center"/>
                                </w:tcPr>
                                <w:p w14:paraId="30874DC6" w14:textId="4B2522FB" w:rsidR="009C28A1" w:rsidRPr="00C2094B" w:rsidRDefault="009C28A1" w:rsidP="009C28A1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C2094B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tcBorders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14:paraId="51BF7075" w14:textId="77777777" w:rsidR="009C28A1" w:rsidRPr="00C2094B" w:rsidRDefault="009C28A1" w:rsidP="009C28A1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C28A1" w:rsidRPr="00C2094B" w14:paraId="42641BFC" w14:textId="77777777" w:rsidTr="001B4255">
                              <w:trPr>
                                <w:trHeight w:val="1810"/>
                              </w:trPr>
                              <w:tc>
                                <w:tcPr>
                                  <w:tcW w:w="1236" w:type="dxa"/>
                                  <w:tcBorders>
                                    <w:left w:val="thinThickSmallGap" w:sz="24" w:space="0" w:color="auto"/>
                                  </w:tcBorders>
                                  <w:vAlign w:val="center"/>
                                </w:tcPr>
                                <w:p w14:paraId="0D388570" w14:textId="120143F8" w:rsidR="009C28A1" w:rsidRPr="00C2094B" w:rsidRDefault="009C28A1" w:rsidP="009C28A1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C2094B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8254" w:type="dxa"/>
                                  <w:gridSpan w:val="3"/>
                                  <w:tcBorders>
                                    <w:right w:val="thickThinSmallGap" w:sz="24" w:space="0" w:color="auto"/>
                                  </w:tcBorders>
                                </w:tcPr>
                                <w:p w14:paraId="57571241" w14:textId="0A39F4B1" w:rsidR="009C28A1" w:rsidRPr="00C2094B" w:rsidRDefault="009C28A1" w:rsidP="009C28A1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C2094B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 xml:space="preserve">〒　　-　　</w:t>
                                  </w:r>
                                </w:p>
                              </w:tc>
                            </w:tr>
                            <w:tr w:rsidR="009C28A1" w:rsidRPr="00C2094B" w14:paraId="684F095F" w14:textId="77777777" w:rsidTr="001B4255">
                              <w:trPr>
                                <w:trHeight w:val="680"/>
                              </w:trPr>
                              <w:tc>
                                <w:tcPr>
                                  <w:tcW w:w="1236" w:type="dxa"/>
                                  <w:tcBorders>
                                    <w:left w:val="thinThickSmallGap" w:sz="24" w:space="0" w:color="auto"/>
                                  </w:tcBorders>
                                  <w:vAlign w:val="center"/>
                                </w:tcPr>
                                <w:p w14:paraId="15925A42" w14:textId="7F3B500C" w:rsidR="009C28A1" w:rsidRPr="00C2094B" w:rsidRDefault="009C28A1" w:rsidP="009C28A1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C2094B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254" w:type="dxa"/>
                                  <w:gridSpan w:val="3"/>
                                  <w:tcBorders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14:paraId="022BE078" w14:textId="77777777" w:rsidR="009C28A1" w:rsidRPr="00C2094B" w:rsidRDefault="009C28A1" w:rsidP="009C28A1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21B0F" w:rsidRPr="00C2094B" w14:paraId="1E7459B2" w14:textId="77777777" w:rsidTr="001B4255">
                              <w:trPr>
                                <w:trHeight w:val="680"/>
                              </w:trPr>
                              <w:tc>
                                <w:tcPr>
                                  <w:tcW w:w="1236" w:type="dxa"/>
                                  <w:tcBorders>
                                    <w:left w:val="thinThickSmallGap" w:sz="24" w:space="0" w:color="auto"/>
                                  </w:tcBorders>
                                  <w:vAlign w:val="center"/>
                                </w:tcPr>
                                <w:p w14:paraId="0883B53B" w14:textId="10706605" w:rsidR="00C21B0F" w:rsidRPr="00C2094B" w:rsidRDefault="00C21B0F" w:rsidP="009C28A1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部門</w:t>
                                  </w:r>
                                </w:p>
                              </w:tc>
                              <w:tc>
                                <w:tcPr>
                                  <w:tcW w:w="8254" w:type="dxa"/>
                                  <w:gridSpan w:val="3"/>
                                  <w:tcBorders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14:paraId="3FCC5F64" w14:textId="1F470515" w:rsidR="00C21B0F" w:rsidRPr="00C2094B" w:rsidRDefault="00C21B0F" w:rsidP="00C21B0F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キュート部門　　　　/　　　　自由部門</w:t>
                                  </w:r>
                                </w:p>
                              </w:tc>
                            </w:tr>
                            <w:tr w:rsidR="009C28A1" w:rsidRPr="00C2094B" w14:paraId="5F53911D" w14:textId="77777777" w:rsidTr="001B4255">
                              <w:trPr>
                                <w:trHeight w:val="680"/>
                              </w:trPr>
                              <w:tc>
                                <w:tcPr>
                                  <w:tcW w:w="1236" w:type="dxa"/>
                                  <w:tcBorders>
                                    <w:left w:val="thinThickSmallGap" w:sz="24" w:space="0" w:color="auto"/>
                                    <w:bottom w:val="thickThinSmallGap" w:sz="24" w:space="0" w:color="auto"/>
                                  </w:tcBorders>
                                  <w:vAlign w:val="center"/>
                                </w:tcPr>
                                <w:p w14:paraId="1B26A563" w14:textId="66600DDD" w:rsidR="009C28A1" w:rsidRPr="00C2094B" w:rsidRDefault="009C28A1" w:rsidP="009C28A1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C2094B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8254" w:type="dxa"/>
                                  <w:gridSpan w:val="3"/>
                                  <w:tcBorders>
                                    <w:bottom w:val="thickThinSmallGap" w:sz="24" w:space="0" w:color="auto"/>
                                    <w:right w:val="thickThinSmallGap" w:sz="24" w:space="0" w:color="auto"/>
                                  </w:tcBorders>
                                  <w:vAlign w:val="center"/>
                                </w:tcPr>
                                <w:p w14:paraId="33D07635" w14:textId="77777777" w:rsidR="009C28A1" w:rsidRPr="00C2094B" w:rsidRDefault="009C28A1" w:rsidP="009C28A1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CD170A" w14:textId="77777777" w:rsidR="009C28A1" w:rsidRDefault="009C28A1" w:rsidP="009C2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C4A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129pt;width:492.95pt;height:402.7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" filled="f" stroked="f" strokeweight=".5pt">
                <v:textbox>
                  <w:txbxContent>
                    <w:tbl>
                      <w:tblPr>
                        <w:tblStyle w:val="a8"/>
                        <w:tblW w:w="9490" w:type="dxa"/>
                        <w:tblLook w:val="04A0" w:firstRow="1" w:lastRow="0" w:firstColumn="1" w:lastColumn="0" w:noHBand="0" w:noVBand="1"/>
                      </w:tblPr>
                      <w:tblGrid>
                        <w:gridCol w:w="1236"/>
                        <w:gridCol w:w="3509"/>
                        <w:gridCol w:w="1236"/>
                        <w:gridCol w:w="3509"/>
                      </w:tblGrid>
                      <w:tr w:rsidR="009C28A1" w:rsidRPr="00C2094B" w14:paraId="2221BA0A" w14:textId="77777777" w:rsidTr="001B4255">
                        <w:trPr>
                          <w:trHeight w:val="680"/>
                        </w:trPr>
                        <w:tc>
                          <w:tcPr>
                            <w:tcW w:w="1236" w:type="dxa"/>
                            <w:tcBorders>
                              <w:top w:val="thinThickSmallGap" w:sz="24" w:space="0" w:color="auto"/>
                              <w:left w:val="thinThickSmallGap" w:sz="24" w:space="0" w:color="auto"/>
                            </w:tcBorders>
                            <w:vAlign w:val="center"/>
                          </w:tcPr>
                          <w:p w14:paraId="28787DAC" w14:textId="2FE2A828" w:rsidR="009C28A1" w:rsidRPr="00C2094B" w:rsidRDefault="009C28A1" w:rsidP="009C28A1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C2094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8254" w:type="dxa"/>
                            <w:gridSpan w:val="3"/>
                            <w:tcBorders>
                              <w:top w:val="thinThickSmallGap" w:sz="24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14:paraId="0189E4F8" w14:textId="77777777" w:rsidR="009C28A1" w:rsidRPr="00C2094B" w:rsidRDefault="009C28A1" w:rsidP="009C28A1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9C28A1" w:rsidRPr="00C2094B" w14:paraId="2B084D1F" w14:textId="77777777" w:rsidTr="001B4255">
                        <w:trPr>
                          <w:trHeight w:val="680"/>
                        </w:trPr>
                        <w:tc>
                          <w:tcPr>
                            <w:tcW w:w="1236" w:type="dxa"/>
                            <w:tcBorders>
                              <w:left w:val="thinThickSmallGap" w:sz="24" w:space="0" w:color="auto"/>
                            </w:tcBorders>
                            <w:vAlign w:val="center"/>
                          </w:tcPr>
                          <w:p w14:paraId="02EAD11A" w14:textId="1DB05A87" w:rsidR="009C28A1" w:rsidRPr="00C2094B" w:rsidRDefault="009C28A1" w:rsidP="009C28A1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C2094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8254" w:type="dxa"/>
                            <w:gridSpan w:val="3"/>
                            <w:tcBorders>
                              <w:right w:val="thickThinSmallGap" w:sz="24" w:space="0" w:color="auto"/>
                            </w:tcBorders>
                            <w:vAlign w:val="center"/>
                          </w:tcPr>
                          <w:p w14:paraId="43BFAACD" w14:textId="77777777" w:rsidR="009C28A1" w:rsidRPr="00C2094B" w:rsidRDefault="009C28A1" w:rsidP="009C28A1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9C28A1" w:rsidRPr="00C2094B" w14:paraId="384A15F1" w14:textId="77777777" w:rsidTr="001B4255">
                        <w:trPr>
                          <w:trHeight w:val="680"/>
                        </w:trPr>
                        <w:tc>
                          <w:tcPr>
                            <w:tcW w:w="1236" w:type="dxa"/>
                            <w:tcBorders>
                              <w:left w:val="thinThickSmallGap" w:sz="24" w:space="0" w:color="auto"/>
                            </w:tcBorders>
                            <w:vAlign w:val="center"/>
                          </w:tcPr>
                          <w:p w14:paraId="78835F26" w14:textId="04843293" w:rsidR="009C28A1" w:rsidRPr="00C2094B" w:rsidRDefault="009C28A1" w:rsidP="009C28A1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C2094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3509" w:type="dxa"/>
                            <w:vAlign w:val="center"/>
                          </w:tcPr>
                          <w:p w14:paraId="62E61A2E" w14:textId="77777777" w:rsidR="009C28A1" w:rsidRPr="00C2094B" w:rsidRDefault="009C28A1" w:rsidP="009C28A1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vAlign w:val="center"/>
                          </w:tcPr>
                          <w:p w14:paraId="30874DC6" w14:textId="4B2522FB" w:rsidR="009C28A1" w:rsidRPr="00C2094B" w:rsidRDefault="009C28A1" w:rsidP="009C28A1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C2094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3509" w:type="dxa"/>
                            <w:tcBorders>
                              <w:right w:val="thickThinSmallGap" w:sz="24" w:space="0" w:color="auto"/>
                            </w:tcBorders>
                            <w:vAlign w:val="center"/>
                          </w:tcPr>
                          <w:p w14:paraId="51BF7075" w14:textId="77777777" w:rsidR="009C28A1" w:rsidRPr="00C2094B" w:rsidRDefault="009C28A1" w:rsidP="009C28A1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9C28A1" w:rsidRPr="00C2094B" w14:paraId="42641BFC" w14:textId="77777777" w:rsidTr="001B4255">
                        <w:trPr>
                          <w:trHeight w:val="1810"/>
                        </w:trPr>
                        <w:tc>
                          <w:tcPr>
                            <w:tcW w:w="1236" w:type="dxa"/>
                            <w:tcBorders>
                              <w:left w:val="thinThickSmallGap" w:sz="24" w:space="0" w:color="auto"/>
                            </w:tcBorders>
                            <w:vAlign w:val="center"/>
                          </w:tcPr>
                          <w:p w14:paraId="0D388570" w14:textId="120143F8" w:rsidR="009C28A1" w:rsidRPr="00C2094B" w:rsidRDefault="009C28A1" w:rsidP="009C28A1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C2094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8254" w:type="dxa"/>
                            <w:gridSpan w:val="3"/>
                            <w:tcBorders>
                              <w:right w:val="thickThinSmallGap" w:sz="24" w:space="0" w:color="auto"/>
                            </w:tcBorders>
                          </w:tcPr>
                          <w:p w14:paraId="57571241" w14:textId="0A39F4B1" w:rsidR="009C28A1" w:rsidRPr="00C2094B" w:rsidRDefault="009C28A1" w:rsidP="009C28A1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C2094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〒　　-　　</w:t>
                            </w:r>
                          </w:p>
                        </w:tc>
                      </w:tr>
                      <w:tr w:rsidR="009C28A1" w:rsidRPr="00C2094B" w14:paraId="684F095F" w14:textId="77777777" w:rsidTr="001B4255">
                        <w:trPr>
                          <w:trHeight w:val="680"/>
                        </w:trPr>
                        <w:tc>
                          <w:tcPr>
                            <w:tcW w:w="1236" w:type="dxa"/>
                            <w:tcBorders>
                              <w:left w:val="thinThickSmallGap" w:sz="24" w:space="0" w:color="auto"/>
                            </w:tcBorders>
                            <w:vAlign w:val="center"/>
                          </w:tcPr>
                          <w:p w14:paraId="15925A42" w14:textId="7F3B500C" w:rsidR="009C28A1" w:rsidRPr="00C2094B" w:rsidRDefault="009C28A1" w:rsidP="009C28A1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C2094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254" w:type="dxa"/>
                            <w:gridSpan w:val="3"/>
                            <w:tcBorders>
                              <w:right w:val="thickThinSmallGap" w:sz="24" w:space="0" w:color="auto"/>
                            </w:tcBorders>
                            <w:vAlign w:val="center"/>
                          </w:tcPr>
                          <w:p w14:paraId="022BE078" w14:textId="77777777" w:rsidR="009C28A1" w:rsidRPr="00C2094B" w:rsidRDefault="009C28A1" w:rsidP="009C28A1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C21B0F" w:rsidRPr="00C2094B" w14:paraId="1E7459B2" w14:textId="77777777" w:rsidTr="001B4255">
                        <w:trPr>
                          <w:trHeight w:val="680"/>
                        </w:trPr>
                        <w:tc>
                          <w:tcPr>
                            <w:tcW w:w="1236" w:type="dxa"/>
                            <w:tcBorders>
                              <w:left w:val="thinThickSmallGap" w:sz="24" w:space="0" w:color="auto"/>
                            </w:tcBorders>
                            <w:vAlign w:val="center"/>
                          </w:tcPr>
                          <w:p w14:paraId="0883B53B" w14:textId="10706605" w:rsidR="00C21B0F" w:rsidRPr="00C2094B" w:rsidRDefault="00C21B0F" w:rsidP="009C28A1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部門</w:t>
                            </w:r>
                          </w:p>
                        </w:tc>
                        <w:tc>
                          <w:tcPr>
                            <w:tcW w:w="8254" w:type="dxa"/>
                            <w:gridSpan w:val="3"/>
                            <w:tcBorders>
                              <w:right w:val="thickThinSmallGap" w:sz="24" w:space="0" w:color="auto"/>
                            </w:tcBorders>
                            <w:vAlign w:val="center"/>
                          </w:tcPr>
                          <w:p w14:paraId="3FCC5F64" w14:textId="1F470515" w:rsidR="00C21B0F" w:rsidRPr="00C2094B" w:rsidRDefault="00C21B0F" w:rsidP="00C21B0F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キュート部門　　　　/　　　　自由部門</w:t>
                            </w:r>
                          </w:p>
                        </w:tc>
                      </w:tr>
                      <w:tr w:rsidR="009C28A1" w:rsidRPr="00C2094B" w14:paraId="5F53911D" w14:textId="77777777" w:rsidTr="001B4255">
                        <w:trPr>
                          <w:trHeight w:val="680"/>
                        </w:trPr>
                        <w:tc>
                          <w:tcPr>
                            <w:tcW w:w="1236" w:type="dxa"/>
                            <w:tcBorders>
                              <w:left w:val="thinThickSmallGap" w:sz="24" w:space="0" w:color="auto"/>
                              <w:bottom w:val="thickThinSmallGap" w:sz="24" w:space="0" w:color="auto"/>
                            </w:tcBorders>
                            <w:vAlign w:val="center"/>
                          </w:tcPr>
                          <w:p w14:paraId="1B26A563" w14:textId="66600DDD" w:rsidR="009C28A1" w:rsidRPr="00C2094B" w:rsidRDefault="009C28A1" w:rsidP="009C28A1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C2094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8254" w:type="dxa"/>
                            <w:gridSpan w:val="3"/>
                            <w:tcBorders>
                              <w:bottom w:val="thickThinSmallGap" w:sz="24" w:space="0" w:color="auto"/>
                              <w:right w:val="thickThinSmallGap" w:sz="24" w:space="0" w:color="auto"/>
                            </w:tcBorders>
                            <w:vAlign w:val="center"/>
                          </w:tcPr>
                          <w:p w14:paraId="33D07635" w14:textId="77777777" w:rsidR="009C28A1" w:rsidRPr="00C2094B" w:rsidRDefault="009C28A1" w:rsidP="009C28A1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0CD170A" w14:textId="77777777" w:rsidR="009C28A1" w:rsidRDefault="009C28A1" w:rsidP="009C28A1"/>
                  </w:txbxContent>
                </v:textbox>
                <w10:wrap anchorx="margin"/>
              </v:shape>
            </w:pict>
          </mc:Fallback>
        </mc:AlternateContent>
      </w:r>
      <w:r w:rsidR="00C2094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87A3AB" wp14:editId="5D1E29B8">
                <wp:simplePos x="0" y="0"/>
                <wp:positionH relativeFrom="margin">
                  <wp:align>center</wp:align>
                </wp:positionH>
                <wp:positionV relativeFrom="paragraph">
                  <wp:posOffset>-4377</wp:posOffset>
                </wp:positionV>
                <wp:extent cx="6186616" cy="1400433"/>
                <wp:effectExtent l="0" t="0" r="0" b="0"/>
                <wp:wrapNone/>
                <wp:docPr id="1555216765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616" cy="1400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1DF4C" w14:textId="46B77153" w:rsidR="009C28A1" w:rsidRPr="00C2094B" w:rsidRDefault="00C21B0F" w:rsidP="00C2094B">
                            <w:pPr>
                              <w:spacing w:line="960" w:lineRule="exact"/>
                              <w:jc w:val="center"/>
                              <w:rPr>
                                <w:rFonts w:ascii="851ゴチカクット" w:eastAsia="851ゴチカクット" w:hAnsi="851ゴチカクット"/>
                                <w:color w:val="2F5496" w:themeColor="accent1" w:themeShade="BF"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851ゴチカクット" w:eastAsia="851ゴチカクット" w:hAnsi="851ゴチカクット" w:hint="eastAsia"/>
                                <w:color w:val="2F5496" w:themeColor="accent1" w:themeShade="BF"/>
                                <w:sz w:val="96"/>
                                <w:szCs w:val="144"/>
                              </w:rPr>
                              <w:t>ウェルシップ</w:t>
                            </w:r>
                            <w:r w:rsidR="00C2094B" w:rsidRPr="00C2094B">
                              <w:rPr>
                                <w:rFonts w:ascii="851ゴチカクット" w:eastAsia="851ゴチカクット" w:hAnsi="851ゴチカクット" w:hint="eastAsia"/>
                                <w:color w:val="2F5496" w:themeColor="accent1" w:themeShade="BF"/>
                                <w:sz w:val="96"/>
                                <w:szCs w:val="144"/>
                              </w:rPr>
                              <w:t>写真展</w:t>
                            </w:r>
                          </w:p>
                          <w:p w14:paraId="6E7333DA" w14:textId="418FCE83" w:rsidR="00C2094B" w:rsidRPr="00C2094B" w:rsidRDefault="00C2094B" w:rsidP="00C2094B">
                            <w:pPr>
                              <w:spacing w:line="960" w:lineRule="exact"/>
                              <w:jc w:val="center"/>
                              <w:rPr>
                                <w:rFonts w:ascii="851ゴチカクット" w:eastAsia="851ゴチカクット" w:hAnsi="851ゴチカクット"/>
                                <w:color w:val="2F5496" w:themeColor="accent1" w:themeShade="BF"/>
                                <w:sz w:val="96"/>
                                <w:szCs w:val="144"/>
                              </w:rPr>
                            </w:pPr>
                            <w:r w:rsidRPr="00C2094B">
                              <w:rPr>
                                <w:rFonts w:ascii="851ゴチカクット" w:eastAsia="851ゴチカクット" w:hAnsi="851ゴチカクット" w:hint="eastAsia"/>
                                <w:color w:val="2F5496" w:themeColor="accent1" w:themeShade="BF"/>
                                <w:sz w:val="96"/>
                                <w:szCs w:val="144"/>
                              </w:rPr>
                              <w:t>＊応募用紙＊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7A3AB" id="_x0000_s1042" type="#_x0000_t202" style="position:absolute;left:0;text-align:left;margin-left:0;margin-top:-.35pt;width:487.15pt;height:110.2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uqHgIAADYEAAAOAAAAZHJzL2Uyb0RvYy54bWysU8tu2zAQvBfoPxC815Jsx00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" filled="f" stroked="f" strokeweight=".5pt">
                <v:textbox>
                  <w:txbxContent>
                    <w:p w14:paraId="4FF1DF4C" w14:textId="46B77153" w:rsidR="009C28A1" w:rsidRPr="00C2094B" w:rsidRDefault="00C21B0F" w:rsidP="00C2094B">
                      <w:pPr>
                        <w:spacing w:line="960" w:lineRule="exact"/>
                        <w:jc w:val="center"/>
                        <w:rPr>
                          <w:rFonts w:ascii="851ゴチカクット" w:eastAsia="851ゴチカクット" w:hAnsi="851ゴチカクット"/>
                          <w:color w:val="2F5496" w:themeColor="accent1" w:themeShade="BF"/>
                          <w:sz w:val="96"/>
                          <w:szCs w:val="144"/>
                        </w:rPr>
                      </w:pPr>
                      <w:r>
                        <w:rPr>
                          <w:rFonts w:ascii="851ゴチカクット" w:eastAsia="851ゴチカクット" w:hAnsi="851ゴチカクット" w:hint="eastAsia"/>
                          <w:color w:val="2F5496" w:themeColor="accent1" w:themeShade="BF"/>
                          <w:sz w:val="96"/>
                          <w:szCs w:val="144"/>
                        </w:rPr>
                        <w:t>ウェルシップ</w:t>
                      </w:r>
                      <w:r w:rsidR="00C2094B" w:rsidRPr="00C2094B">
                        <w:rPr>
                          <w:rFonts w:ascii="851ゴチカクット" w:eastAsia="851ゴチカクット" w:hAnsi="851ゴチカクット" w:hint="eastAsia"/>
                          <w:color w:val="2F5496" w:themeColor="accent1" w:themeShade="BF"/>
                          <w:sz w:val="96"/>
                          <w:szCs w:val="144"/>
                        </w:rPr>
                        <w:t>写真展</w:t>
                      </w:r>
                    </w:p>
                    <w:p w14:paraId="6E7333DA" w14:textId="418FCE83" w:rsidR="00C2094B" w:rsidRPr="00C2094B" w:rsidRDefault="00C2094B" w:rsidP="00C2094B">
                      <w:pPr>
                        <w:spacing w:line="960" w:lineRule="exact"/>
                        <w:jc w:val="center"/>
                        <w:rPr>
                          <w:rFonts w:ascii="851ゴチカクット" w:eastAsia="851ゴチカクット" w:hAnsi="851ゴチカクット"/>
                          <w:color w:val="2F5496" w:themeColor="accent1" w:themeShade="BF"/>
                          <w:sz w:val="96"/>
                          <w:szCs w:val="144"/>
                        </w:rPr>
                      </w:pPr>
                      <w:r w:rsidRPr="00C2094B">
                        <w:rPr>
                          <w:rFonts w:ascii="851ゴチカクット" w:eastAsia="851ゴチカクット" w:hAnsi="851ゴチカクット" w:hint="eastAsia"/>
                          <w:color w:val="2F5496" w:themeColor="accent1" w:themeShade="BF"/>
                          <w:sz w:val="96"/>
                          <w:szCs w:val="144"/>
                        </w:rPr>
                        <w:t>＊応募用紙＊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E068C" w:rsidSect="00CC27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BC1AF" w14:textId="77777777" w:rsidR="0004325F" w:rsidRDefault="0004325F" w:rsidP="0004325F">
      <w:r>
        <w:separator/>
      </w:r>
    </w:p>
  </w:endnote>
  <w:endnote w:type="continuationSeparator" w:id="0">
    <w:p w14:paraId="67A539E9" w14:textId="77777777" w:rsidR="0004325F" w:rsidRDefault="0004325F" w:rsidP="0004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851ゴチカクッ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8D1A3" w14:textId="77777777" w:rsidR="0004325F" w:rsidRDefault="0004325F" w:rsidP="0004325F">
      <w:r>
        <w:separator/>
      </w:r>
    </w:p>
  </w:footnote>
  <w:footnote w:type="continuationSeparator" w:id="0">
    <w:p w14:paraId="093A8014" w14:textId="77777777" w:rsidR="0004325F" w:rsidRDefault="0004325F" w:rsidP="00043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66C7"/>
    <w:multiLevelType w:val="hybridMultilevel"/>
    <w:tmpl w:val="8DC0A56A"/>
    <w:lvl w:ilvl="0" w:tplc="FFFFFFFF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BB7A63"/>
    <w:multiLevelType w:val="hybridMultilevel"/>
    <w:tmpl w:val="F7E4A0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9820995"/>
    <w:multiLevelType w:val="hybridMultilevel"/>
    <w:tmpl w:val="600648AA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D826505"/>
    <w:multiLevelType w:val="hybridMultilevel"/>
    <w:tmpl w:val="5A7499A8"/>
    <w:lvl w:ilvl="0" w:tplc="535A0568">
      <w:start w:val="1"/>
      <w:numFmt w:val="bullet"/>
      <w:lvlText w:val="※"/>
      <w:lvlJc w:val="left"/>
      <w:pPr>
        <w:ind w:left="880" w:hanging="440"/>
      </w:pPr>
      <w:rPr>
        <w:rFonts w:asciiTheme="minorEastAsia" w:eastAsiaTheme="minorEastAsia" w:hAnsiTheme="minorEastAsia" w:hint="eastAsia"/>
        <w:color w:val="auto"/>
        <w:sz w:val="32"/>
        <w:szCs w:val="32"/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6EE92503"/>
    <w:multiLevelType w:val="hybridMultilevel"/>
    <w:tmpl w:val="C3424FEA"/>
    <w:lvl w:ilvl="0" w:tplc="04090011">
      <w:start w:val="1"/>
      <w:numFmt w:val="decimalEnclosedCircle"/>
      <w:lvlText w:val="%1"/>
      <w:lvlJc w:val="left"/>
      <w:pPr>
        <w:ind w:left="880" w:hanging="44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77AB229E"/>
    <w:multiLevelType w:val="hybridMultilevel"/>
    <w:tmpl w:val="7FBA7EDE"/>
    <w:lvl w:ilvl="0" w:tplc="A434DB3E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897518">
    <w:abstractNumId w:val="2"/>
  </w:num>
  <w:num w:numId="2" w16cid:durableId="448356183">
    <w:abstractNumId w:val="0"/>
  </w:num>
  <w:num w:numId="3" w16cid:durableId="1160579685">
    <w:abstractNumId w:val="5"/>
  </w:num>
  <w:num w:numId="4" w16cid:durableId="1963917948">
    <w:abstractNumId w:val="3"/>
  </w:num>
  <w:num w:numId="5" w16cid:durableId="1585801082">
    <w:abstractNumId w:val="4"/>
  </w:num>
  <w:num w:numId="6" w16cid:durableId="65765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3F"/>
    <w:rsid w:val="0004325F"/>
    <w:rsid w:val="0009512B"/>
    <w:rsid w:val="000C4F3E"/>
    <w:rsid w:val="001256E7"/>
    <w:rsid w:val="00173177"/>
    <w:rsid w:val="001A5007"/>
    <w:rsid w:val="001B4255"/>
    <w:rsid w:val="0030143B"/>
    <w:rsid w:val="003034A6"/>
    <w:rsid w:val="00332A9C"/>
    <w:rsid w:val="00340DB5"/>
    <w:rsid w:val="003610D7"/>
    <w:rsid w:val="004976B2"/>
    <w:rsid w:val="00635028"/>
    <w:rsid w:val="00641981"/>
    <w:rsid w:val="0064577A"/>
    <w:rsid w:val="00656C5B"/>
    <w:rsid w:val="006E2B92"/>
    <w:rsid w:val="00770AD0"/>
    <w:rsid w:val="008301E0"/>
    <w:rsid w:val="00874AA0"/>
    <w:rsid w:val="009751E4"/>
    <w:rsid w:val="009A0FCB"/>
    <w:rsid w:val="009C28A1"/>
    <w:rsid w:val="009E3056"/>
    <w:rsid w:val="00AE068C"/>
    <w:rsid w:val="00B2067F"/>
    <w:rsid w:val="00C2094B"/>
    <w:rsid w:val="00C21B0F"/>
    <w:rsid w:val="00C664C3"/>
    <w:rsid w:val="00CC273F"/>
    <w:rsid w:val="00D22561"/>
    <w:rsid w:val="00E02381"/>
    <w:rsid w:val="00EA584D"/>
    <w:rsid w:val="00EB3476"/>
    <w:rsid w:val="00F74CFB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EB2229"/>
  <w15:chartTrackingRefBased/>
  <w15:docId w15:val="{F8E99BA1-A462-4891-BE8F-23AE7525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2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25F"/>
  </w:style>
  <w:style w:type="paragraph" w:styleId="a6">
    <w:name w:val="footer"/>
    <w:basedOn w:val="a"/>
    <w:link w:val="a7"/>
    <w:uiPriority w:val="99"/>
    <w:unhideWhenUsed/>
    <w:rsid w:val="000432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25F"/>
  </w:style>
  <w:style w:type="table" w:styleId="a8">
    <w:name w:val="Table Grid"/>
    <w:basedOn w:val="a1"/>
    <w:uiPriority w:val="39"/>
    <w:rsid w:val="009C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FAED6-212E-4882-94A0-BB1C2966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SOUMU007</dc:creator>
  <cp:keywords/>
  <dc:description/>
  <cp:lastModifiedBy>SOUMU007</cp:lastModifiedBy>
  <cp:revision>14</cp:revision>
  <cp:lastPrinted>2024-09-12T05:29:00Z</cp:lastPrinted>
  <dcterms:created xsi:type="dcterms:W3CDTF">2023-08-14T02:23:00Z</dcterms:created>
  <dcterms:modified xsi:type="dcterms:W3CDTF">2024-11-27T01:50:00Z</dcterms:modified>
</cp:coreProperties>
</file>